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D18AB" w14:textId="77777777" w:rsidR="00791104" w:rsidRPr="00F954F7" w:rsidRDefault="00791104" w:rsidP="00F954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4F7">
        <w:rPr>
          <w:rFonts w:ascii="Times New Roman" w:hAnsi="Times New Roman" w:cs="Times New Roman"/>
          <w:b/>
          <w:sz w:val="28"/>
          <w:szCs w:val="28"/>
        </w:rPr>
        <w:t>Obrazac – Zahtjev za pristup informacijama</w:t>
      </w:r>
    </w:p>
    <w:p w14:paraId="46D8595F" w14:textId="77777777" w:rsidR="00F954F7" w:rsidRDefault="00F954F7" w:rsidP="00F954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E97816" w14:textId="77777777" w:rsidR="00791104" w:rsidRPr="00F954F7" w:rsidRDefault="00791104" w:rsidP="00F954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4F7">
        <w:rPr>
          <w:rFonts w:ascii="Times New Roman" w:hAnsi="Times New Roman" w:cs="Times New Roman"/>
          <w:b/>
          <w:sz w:val="24"/>
          <w:szCs w:val="24"/>
        </w:rPr>
        <w:t>ZAHTJEV ZA PRISTUP INFORMACIJAMA</w:t>
      </w:r>
    </w:p>
    <w:p w14:paraId="3BB0D762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Podnositelj zahtjeva: ____________________</w:t>
      </w:r>
    </w:p>
    <w:p w14:paraId="0A4399F4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Adresa / sjedište: ____________________</w:t>
      </w:r>
    </w:p>
    <w:p w14:paraId="5E75E6D4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OIB (nije obvezno, ako nije nužno): ____________________</w:t>
      </w:r>
    </w:p>
    <w:p w14:paraId="6C252DE7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Telefon / e-mail: ____________________</w:t>
      </w:r>
    </w:p>
    <w:p w14:paraId="695EDD6B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Naziv tijela javne vlasti: Škovacin d.o.o.</w:t>
      </w:r>
    </w:p>
    <w:p w14:paraId="77613E4A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Informacija koja se traži:</w:t>
      </w:r>
    </w:p>
    <w:p w14:paraId="689F96B7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4D65D1CE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562EB82E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Način pristupa informaciji (označiti):</w:t>
      </w:r>
    </w:p>
    <w:p w14:paraId="595CAF93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•</w:t>
      </w:r>
      <w:r w:rsidRPr="00F954F7">
        <w:rPr>
          <w:rFonts w:ascii="Times New Roman" w:hAnsi="Times New Roman" w:cs="Times New Roman"/>
          <w:sz w:val="24"/>
          <w:szCs w:val="24"/>
        </w:rPr>
        <w:tab/>
        <w:t>uvid u dokument</w:t>
      </w:r>
    </w:p>
    <w:p w14:paraId="53C885B3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•</w:t>
      </w:r>
      <w:r w:rsidRPr="00F954F7">
        <w:rPr>
          <w:rFonts w:ascii="Times New Roman" w:hAnsi="Times New Roman" w:cs="Times New Roman"/>
          <w:sz w:val="24"/>
          <w:szCs w:val="24"/>
        </w:rPr>
        <w:tab/>
        <w:t>preslika dokumenta</w:t>
      </w:r>
    </w:p>
    <w:p w14:paraId="4EBE0210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•</w:t>
      </w:r>
      <w:r w:rsidRPr="00F954F7">
        <w:rPr>
          <w:rFonts w:ascii="Times New Roman" w:hAnsi="Times New Roman" w:cs="Times New Roman"/>
          <w:sz w:val="24"/>
          <w:szCs w:val="24"/>
        </w:rPr>
        <w:tab/>
        <w:t>dostava elektroničkim putem</w:t>
      </w:r>
    </w:p>
    <w:p w14:paraId="6A61F813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•</w:t>
      </w:r>
      <w:r w:rsidRPr="00F954F7">
        <w:rPr>
          <w:rFonts w:ascii="Times New Roman" w:hAnsi="Times New Roman" w:cs="Times New Roman"/>
          <w:sz w:val="24"/>
          <w:szCs w:val="24"/>
        </w:rPr>
        <w:tab/>
        <w:t>drugo: __________________</w:t>
      </w:r>
    </w:p>
    <w:p w14:paraId="4B76F00E" w14:textId="77777777" w:rsidR="00F954F7" w:rsidRDefault="00F954F7" w:rsidP="00F954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E42C4B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Datum: __________________</w:t>
      </w:r>
    </w:p>
    <w:p w14:paraId="4883FF9B" w14:textId="77777777" w:rsidR="00791104" w:rsidRPr="00F954F7" w:rsidRDefault="00791104" w:rsidP="00F954F7">
      <w:pPr>
        <w:jc w:val="both"/>
        <w:rPr>
          <w:rFonts w:ascii="Times New Roman" w:hAnsi="Times New Roman" w:cs="Times New Roman"/>
          <w:sz w:val="24"/>
          <w:szCs w:val="24"/>
        </w:rPr>
      </w:pPr>
      <w:r w:rsidRPr="00F954F7">
        <w:rPr>
          <w:rFonts w:ascii="Times New Roman" w:hAnsi="Times New Roman" w:cs="Times New Roman"/>
          <w:sz w:val="24"/>
          <w:szCs w:val="24"/>
        </w:rPr>
        <w:t>Potpis: __________________</w:t>
      </w:r>
    </w:p>
    <w:p w14:paraId="0AF1A64B" w14:textId="77777777" w:rsidR="00F954F7" w:rsidRDefault="00F954F7" w:rsidP="00F954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853B92" w14:textId="77777777" w:rsidR="00807826" w:rsidRDefault="00791104" w:rsidP="00F954F7">
      <w:pPr>
        <w:jc w:val="both"/>
      </w:pPr>
      <w:r w:rsidRPr="00F954F7">
        <w:rPr>
          <w:rFonts w:ascii="Times New Roman" w:hAnsi="Times New Roman" w:cs="Times New Roman"/>
          <w:sz w:val="24"/>
          <w:szCs w:val="24"/>
        </w:rPr>
        <w:t>Ovaj obrazac odgovara jednoj od službeno dostupnih vrsta obrazaca koje Povjerenik za informiranje objavljuje za korisnike.</w:t>
      </w:r>
    </w:p>
    <w:sectPr w:rsidR="0080782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74A79" w14:textId="77777777" w:rsidR="00C6011F" w:rsidRDefault="00C6011F" w:rsidP="009844B9">
      <w:pPr>
        <w:spacing w:after="0" w:line="240" w:lineRule="auto"/>
      </w:pPr>
      <w:r>
        <w:separator/>
      </w:r>
    </w:p>
  </w:endnote>
  <w:endnote w:type="continuationSeparator" w:id="0">
    <w:p w14:paraId="074ACCCE" w14:textId="77777777" w:rsidR="00C6011F" w:rsidRDefault="00C6011F" w:rsidP="00984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16B7" w14:textId="77777777" w:rsidR="00C6011F" w:rsidRDefault="00C6011F" w:rsidP="009844B9">
      <w:pPr>
        <w:spacing w:after="0" w:line="240" w:lineRule="auto"/>
      </w:pPr>
      <w:r>
        <w:separator/>
      </w:r>
    </w:p>
  </w:footnote>
  <w:footnote w:type="continuationSeparator" w:id="0">
    <w:p w14:paraId="5CE6C848" w14:textId="77777777" w:rsidR="00C6011F" w:rsidRDefault="00C6011F" w:rsidP="00984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F47B" w14:textId="77777777" w:rsidR="009844B9" w:rsidRDefault="009844B9">
    <w:pPr>
      <w:pStyle w:val="Header"/>
    </w:pPr>
    <w:r w:rsidRPr="009844B9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 wp14:anchorId="304BDA3B" wp14:editId="68FFCE84">
          <wp:simplePos x="0" y="0"/>
          <wp:positionH relativeFrom="margin">
            <wp:align>center</wp:align>
          </wp:positionH>
          <wp:positionV relativeFrom="margin">
            <wp:posOffset>-1101725</wp:posOffset>
          </wp:positionV>
          <wp:extent cx="1148715" cy="333375"/>
          <wp:effectExtent l="0" t="0" r="0" b="0"/>
          <wp:wrapSquare wrapText="bothSides"/>
          <wp:docPr id="1" name="Slika 1" descr="Kontakt | Škovac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ntakt | Škovac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44B9">
      <w:rPr>
        <w:rFonts w:ascii="Arial" w:eastAsia="Arial" w:hAnsi="Arial" w:cs="Times New Roman"/>
        <w:noProof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5DA93CD" wp14:editId="3D64FBA3">
              <wp:simplePos x="0" y="0"/>
              <wp:positionH relativeFrom="margin">
                <wp:align>center</wp:align>
              </wp:positionH>
              <wp:positionV relativeFrom="topMargin">
                <wp:posOffset>514350</wp:posOffset>
              </wp:positionV>
              <wp:extent cx="2781300" cy="647700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0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A0E3F9" w14:textId="77777777" w:rsidR="00EE7A43" w:rsidRDefault="009844B9" w:rsidP="009844B9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9619D6">
                            <w:rPr>
                              <w:rFonts w:ascii="Times New Roman" w:hAnsi="Times New Roman" w:cs="Times New Roman"/>
                            </w:rPr>
                            <w:t xml:space="preserve">Obala kneza Domagoja 54, </w:t>
                          </w:r>
                        </w:p>
                        <w:p w14:paraId="52E5572B" w14:textId="14CADD85" w:rsidR="009844B9" w:rsidRDefault="009844B9" w:rsidP="009844B9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9619D6">
                            <w:rPr>
                              <w:rFonts w:ascii="Times New Roman" w:hAnsi="Times New Roman" w:cs="Times New Roman"/>
                            </w:rPr>
                            <w:t>2220</w:t>
                          </w:r>
                          <w:r w:rsidR="00EE7A43">
                            <w:rPr>
                              <w:rFonts w:ascii="Times New Roman" w:hAnsi="Times New Roman" w:cs="Times New Roman"/>
                            </w:rPr>
                            <w:t>3</w:t>
                          </w:r>
                          <w:r w:rsidRPr="009619D6">
                            <w:rPr>
                              <w:rFonts w:ascii="Times New Roman" w:hAnsi="Times New Roman" w:cs="Times New Roman"/>
                            </w:rPr>
                            <w:t xml:space="preserve"> Rogoznica</w:t>
                          </w:r>
                        </w:p>
                        <w:p w14:paraId="21049238" w14:textId="616EBE0B" w:rsidR="009844B9" w:rsidRPr="009619D6" w:rsidRDefault="009844B9" w:rsidP="009844B9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OIB: </w:t>
                          </w:r>
                          <w:r w:rsidRPr="009619D6">
                            <w:rPr>
                              <w:rFonts w:ascii="Times New Roman" w:hAnsi="Times New Roman" w:cs="Times New Roman"/>
                            </w:rPr>
                            <w:t>46637054013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DA93CD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0;margin-top:40.5pt;width:219pt;height:51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" filled="f" stroked="f">
              <v:textbox>
                <w:txbxContent>
                  <w:p w14:paraId="45A0E3F9" w14:textId="77777777" w:rsidR="00EE7A43" w:rsidRDefault="009844B9" w:rsidP="009844B9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619D6">
                      <w:rPr>
                        <w:rFonts w:ascii="Times New Roman" w:hAnsi="Times New Roman" w:cs="Times New Roman"/>
                      </w:rPr>
                      <w:t xml:space="preserve">Obala kneza Domagoja 54, </w:t>
                    </w:r>
                  </w:p>
                  <w:p w14:paraId="52E5572B" w14:textId="14CADD85" w:rsidR="009844B9" w:rsidRDefault="009844B9" w:rsidP="009844B9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619D6">
                      <w:rPr>
                        <w:rFonts w:ascii="Times New Roman" w:hAnsi="Times New Roman" w:cs="Times New Roman"/>
                      </w:rPr>
                      <w:t>2220</w:t>
                    </w:r>
                    <w:r w:rsidR="00EE7A43">
                      <w:rPr>
                        <w:rFonts w:ascii="Times New Roman" w:hAnsi="Times New Roman" w:cs="Times New Roman"/>
                      </w:rPr>
                      <w:t>3</w:t>
                    </w:r>
                    <w:r w:rsidRPr="009619D6">
                      <w:rPr>
                        <w:rFonts w:ascii="Times New Roman" w:hAnsi="Times New Roman" w:cs="Times New Roman"/>
                      </w:rPr>
                      <w:t xml:space="preserve"> Rogoznica</w:t>
                    </w:r>
                  </w:p>
                  <w:p w14:paraId="21049238" w14:textId="616EBE0B" w:rsidR="009844B9" w:rsidRPr="009619D6" w:rsidRDefault="009844B9" w:rsidP="009844B9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OIB: </w:t>
                    </w:r>
                    <w:r w:rsidRPr="009619D6">
                      <w:rPr>
                        <w:rFonts w:ascii="Times New Roman" w:hAnsi="Times New Roman" w:cs="Times New Roman"/>
                      </w:rPr>
                      <w:t>46637054013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  <w:p w14:paraId="4DE1EF38" w14:textId="77777777" w:rsidR="009844B9" w:rsidRDefault="009844B9">
    <w:pPr>
      <w:pStyle w:val="Header"/>
    </w:pPr>
  </w:p>
  <w:p w14:paraId="6FA31DB1" w14:textId="77777777" w:rsidR="009844B9" w:rsidRDefault="009844B9">
    <w:pPr>
      <w:pStyle w:val="Header"/>
    </w:pPr>
  </w:p>
  <w:p w14:paraId="5FB71426" w14:textId="77777777" w:rsidR="009844B9" w:rsidRDefault="009844B9">
    <w:pPr>
      <w:pStyle w:val="Header"/>
    </w:pPr>
  </w:p>
  <w:p w14:paraId="0D8CD198" w14:textId="77777777" w:rsidR="009844B9" w:rsidRDefault="009844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104"/>
    <w:rsid w:val="00020E06"/>
    <w:rsid w:val="00620162"/>
    <w:rsid w:val="00791104"/>
    <w:rsid w:val="00807826"/>
    <w:rsid w:val="009844B9"/>
    <w:rsid w:val="00C6011F"/>
    <w:rsid w:val="00EE7A43"/>
    <w:rsid w:val="00F9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834C1"/>
  <w15:chartTrackingRefBased/>
  <w15:docId w15:val="{B7088510-9C77-430A-8674-BAF4DE73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4B9"/>
  </w:style>
  <w:style w:type="paragraph" w:styleId="Footer">
    <w:name w:val="footer"/>
    <w:basedOn w:val="Normal"/>
    <w:link w:val="FooterChar"/>
    <w:uiPriority w:val="99"/>
    <w:unhideWhenUsed/>
    <w:rsid w:val="00984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Nađ</dc:creator>
  <cp:keywords/>
  <dc:description/>
  <cp:lastModifiedBy>NikolinaVrilo@outlook.com</cp:lastModifiedBy>
  <cp:revision>4</cp:revision>
  <cp:lastPrinted>2026-03-20T11:44:00Z</cp:lastPrinted>
  <dcterms:created xsi:type="dcterms:W3CDTF">2026-03-04T08:30:00Z</dcterms:created>
  <dcterms:modified xsi:type="dcterms:W3CDTF">2026-03-20T11:45:00Z</dcterms:modified>
</cp:coreProperties>
</file>